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6CCD" w14:textId="27D9B39E" w:rsidR="00995133" w:rsidRPr="00EA6E9E" w:rsidRDefault="00995133" w:rsidP="009951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u w:val="single"/>
          <w:lang w:eastAsia="en-GB"/>
        </w:rPr>
      </w:pPr>
      <w:r w:rsidRPr="00EA6E9E">
        <w:rPr>
          <w:rFonts w:ascii="Arial" w:eastAsia="Times New Roman" w:hAnsi="Arial" w:cs="Arial"/>
          <w:b/>
          <w:snapToGrid w:val="0"/>
          <w:sz w:val="40"/>
          <w:szCs w:val="40"/>
          <w:u w:val="single"/>
          <w:lang w:eastAsia="en-GB"/>
        </w:rPr>
        <w:t xml:space="preserve">The </w:t>
      </w:r>
      <w:r>
        <w:rPr>
          <w:rFonts w:ascii="Arial" w:eastAsia="Times New Roman" w:hAnsi="Arial" w:cs="Arial"/>
          <w:b/>
          <w:snapToGrid w:val="0"/>
          <w:sz w:val="40"/>
          <w:szCs w:val="40"/>
          <w:u w:val="single"/>
          <w:lang w:eastAsia="en-GB"/>
        </w:rPr>
        <w:t xml:space="preserve">Robert Erith </w:t>
      </w:r>
      <w:r w:rsidRPr="00EA6E9E">
        <w:rPr>
          <w:rFonts w:ascii="Arial" w:eastAsia="Times New Roman" w:hAnsi="Arial" w:cs="Arial"/>
          <w:b/>
          <w:snapToGrid w:val="0"/>
          <w:sz w:val="40"/>
          <w:szCs w:val="40"/>
          <w:u w:val="single"/>
          <w:lang w:eastAsia="en-GB"/>
        </w:rPr>
        <w:t>National Landscape Award 2020</w:t>
      </w:r>
    </w:p>
    <w:p w14:paraId="17FD7675" w14:textId="77777777" w:rsidR="00995133" w:rsidRDefault="00995133" w:rsidP="009951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  <w:lang w:eastAsia="en-GB"/>
        </w:rPr>
        <w:t>Dedham Vale</w:t>
      </w:r>
      <w:r w:rsidRPr="00EA6E9E">
        <w:rPr>
          <w:rFonts w:ascii="Arial" w:eastAsia="Times New Roman" w:hAnsi="Arial" w:cs="Arial"/>
          <w:b/>
          <w:snapToGrid w:val="0"/>
          <w:sz w:val="32"/>
          <w:szCs w:val="32"/>
          <w:lang w:eastAsia="en-GB"/>
        </w:rPr>
        <w:t xml:space="preserve"> Area of Outstanding Natural Beauty (AONB)</w:t>
      </w:r>
      <w:r>
        <w:rPr>
          <w:rFonts w:ascii="Arial" w:eastAsia="Times New Roman" w:hAnsi="Arial" w:cs="Arial"/>
          <w:b/>
          <w:snapToGrid w:val="0"/>
          <w:sz w:val="32"/>
          <w:szCs w:val="32"/>
          <w:lang w:eastAsia="en-GB"/>
        </w:rPr>
        <w:t xml:space="preserve"> </w:t>
      </w:r>
    </w:p>
    <w:p w14:paraId="76EDD61A" w14:textId="46E9F233" w:rsidR="00995133" w:rsidRDefault="00995133" w:rsidP="009951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  <w:lang w:eastAsia="en-GB"/>
        </w:rPr>
        <w:t>and Stour Valley</w:t>
      </w:r>
      <w:r w:rsidRPr="00EA6E9E">
        <w:rPr>
          <w:rFonts w:ascii="Arial" w:eastAsia="Times New Roman" w:hAnsi="Arial" w:cs="Arial"/>
          <w:b/>
          <w:snapToGrid w:val="0"/>
          <w:sz w:val="32"/>
          <w:szCs w:val="32"/>
          <w:lang w:eastAsia="en-GB"/>
        </w:rPr>
        <w:t xml:space="preserve"> </w:t>
      </w:r>
    </w:p>
    <w:p w14:paraId="1D3B9749" w14:textId="77777777" w:rsidR="00995133" w:rsidRDefault="00995133" w:rsidP="0099513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32"/>
          <w:szCs w:val="32"/>
          <w:lang w:eastAsia="en-GB"/>
        </w:rPr>
      </w:pPr>
    </w:p>
    <w:p w14:paraId="12279E78" w14:textId="77777777" w:rsidR="00995133" w:rsidRPr="00EA6E9E" w:rsidRDefault="00995133" w:rsidP="00995133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32"/>
          <w:szCs w:val="32"/>
          <w:lang w:eastAsia="en-GB"/>
        </w:rPr>
      </w:pPr>
      <w:r w:rsidRPr="00EA6E9E">
        <w:rPr>
          <w:rFonts w:ascii="Arial" w:eastAsia="Times New Roman" w:hAnsi="Arial" w:cs="Arial"/>
          <w:b/>
          <w:bCs/>
          <w:snapToGrid w:val="0"/>
          <w:sz w:val="32"/>
          <w:szCs w:val="32"/>
          <w:lang w:eastAsia="en-GB"/>
        </w:rPr>
        <w:t xml:space="preserve">Nomination Form  </w:t>
      </w:r>
    </w:p>
    <w:p w14:paraId="14F717FF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en-GB"/>
        </w:rPr>
      </w:pPr>
    </w:p>
    <w:p w14:paraId="6660402A" w14:textId="00725894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Robert Erith National Landscape Award </w:t>
      </w:r>
      <w:r w:rsidRPr="008E3B6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>is presented annually to an organisation, group or individual who has made an ‘</w:t>
      </w:r>
      <w:r w:rsidRPr="00303129">
        <w:rPr>
          <w:rFonts w:ascii="Arial" w:eastAsia="Times New Roman" w:hAnsi="Arial" w:cs="Arial"/>
          <w:b/>
          <w:bCs/>
          <w:snapToGrid w:val="0"/>
          <w:sz w:val="24"/>
          <w:szCs w:val="24"/>
          <w:lang w:eastAsia="en-GB"/>
        </w:rPr>
        <w:t>outstanding contribution</w:t>
      </w:r>
      <w:r w:rsidRPr="008E3B6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’ to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the Dedham Vale AONB and Stour Valley.</w:t>
      </w:r>
    </w:p>
    <w:p w14:paraId="158A83BF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</w:p>
    <w:p w14:paraId="7DECECDB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Your name: </w:t>
      </w:r>
    </w:p>
    <w:p w14:paraId="05478FCA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</w:p>
    <w:p w14:paraId="2563E02C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Your organisation (if relevant): </w:t>
      </w:r>
    </w:p>
    <w:p w14:paraId="039BBCC6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</w:p>
    <w:p w14:paraId="08A5A1AB" w14:textId="77777777" w:rsidR="00995133" w:rsidRDefault="00995133" w:rsidP="0099513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Your contact details: </w:t>
      </w:r>
    </w:p>
    <w:p w14:paraId="5537D744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</w:p>
    <w:p w14:paraId="5A4A23BE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40"/>
          <w:szCs w:val="40"/>
          <w:lang w:eastAsia="en-GB"/>
        </w:rPr>
      </w:pPr>
    </w:p>
    <w:p w14:paraId="694A1A45" w14:textId="7C4190E4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Who would you like to nominate for the </w:t>
      </w:r>
      <w:r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Robert Erith </w:t>
      </w: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Award 20</w:t>
      </w:r>
      <w:r>
        <w:rPr>
          <w:rFonts w:ascii="Arial" w:eastAsia="Times New Roman" w:hAnsi="Arial" w:cs="Arial"/>
          <w:snapToGrid w:val="0"/>
          <w:sz w:val="28"/>
          <w:szCs w:val="28"/>
          <w:lang w:eastAsia="en-GB"/>
        </w:rPr>
        <w:t>20</w:t>
      </w: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? </w:t>
      </w:r>
    </w:p>
    <w:p w14:paraId="5ADEB8A2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E5CB" wp14:editId="489F930F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5143500" cy="800100"/>
                <wp:effectExtent l="7620" t="9525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5C4E" w14:textId="77777777" w:rsidR="00995133" w:rsidRDefault="00995133" w:rsidP="00995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FE5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6pt;margin-top:2.25pt;width:4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jrKAIAAFA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">
                <v:textbox>
                  <w:txbxContent>
                    <w:p w14:paraId="51575C4E" w14:textId="77777777" w:rsidR="00995133" w:rsidRDefault="00995133" w:rsidP="00995133"/>
                  </w:txbxContent>
                </v:textbox>
              </v:shape>
            </w:pict>
          </mc:Fallback>
        </mc:AlternateContent>
      </w:r>
    </w:p>
    <w:p w14:paraId="2D5E0A73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0BC3B153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6D7684EE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76D69F1C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22A2F0BB" w14:textId="659A65B6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Please explain how your nominee has made an outstanding contribution to </w:t>
      </w:r>
      <w:r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the Dedham Vale AONB and Stour Valley </w:t>
      </w: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(please continue overleaf if necessary)</w:t>
      </w:r>
      <w:r>
        <w:rPr>
          <w:rFonts w:ascii="Arial" w:eastAsia="Times New Roman" w:hAnsi="Arial" w:cs="Arial"/>
          <w:snapToGrid w:val="0"/>
          <w:sz w:val="28"/>
          <w:szCs w:val="28"/>
          <w:lang w:eastAsia="en-GB"/>
        </w:rPr>
        <w:t>.</w:t>
      </w:r>
    </w:p>
    <w:p w14:paraId="5FF9FDA3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97906" wp14:editId="2E04951A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515100" cy="2985135"/>
                <wp:effectExtent l="0" t="0" r="1905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8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71A5" w14:textId="77777777" w:rsidR="00995133" w:rsidRDefault="00995133" w:rsidP="009951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7906" id="Text Box 3" o:spid="_x0000_s1027" type="#_x0000_t202" style="position:absolute;margin-left:0;margin-top:4.15pt;width:513pt;height:23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/hLAIAAFgEAAAOAAAAZHJzL2Uyb0RvYy54bWysVNtu2zAMfR+wfxD0vthO4i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">
                <v:textbox>
                  <w:txbxContent>
                    <w:p w14:paraId="17AC71A5" w14:textId="77777777" w:rsidR="00995133" w:rsidRDefault="00995133" w:rsidP="00995133"/>
                  </w:txbxContent>
                </v:textbox>
                <w10:wrap anchorx="margin"/>
              </v:shape>
            </w:pict>
          </mc:Fallback>
        </mc:AlternateContent>
      </w:r>
    </w:p>
    <w:p w14:paraId="14844FE7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2FA03CC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C706966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F88420D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695AB7F3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84FCD34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08801B43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5A284E0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6D04D4F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7032918F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F070E30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2CB82F5D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0FDDA27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15A6DC11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D55401C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0A89340A" w14:textId="5D268356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Please e-mail your completed form to </w:t>
      </w:r>
      <w:hyperlink r:id="rId4" w:history="1">
        <w:r w:rsidR="00EC5E3D" w:rsidRPr="00A9265A">
          <w:rPr>
            <w:rStyle w:val="Hyperlink"/>
            <w:rFonts w:ascii="Arial" w:eastAsia="Times New Roman" w:hAnsi="Arial" w:cs="Arial"/>
            <w:snapToGrid w:val="0"/>
            <w:sz w:val="28"/>
            <w:szCs w:val="28"/>
            <w:lang w:eastAsia="en-GB"/>
          </w:rPr>
          <w:t>dedhamvale.project@suffolk.gov.uk</w:t>
        </w:r>
      </w:hyperlink>
      <w:r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 </w:t>
      </w: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or post to </w:t>
      </w:r>
      <w:r>
        <w:rPr>
          <w:rFonts w:ascii="Arial" w:eastAsia="Times New Roman" w:hAnsi="Arial" w:cs="Arial"/>
          <w:snapToGrid w:val="0"/>
          <w:sz w:val="28"/>
          <w:szCs w:val="28"/>
          <w:lang w:eastAsia="en-GB"/>
        </w:rPr>
        <w:t>Dedham Vale AONB and Stour Valley</w:t>
      </w: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, </w:t>
      </w:r>
      <w:r>
        <w:rPr>
          <w:rFonts w:ascii="Arial" w:eastAsia="Times New Roman" w:hAnsi="Arial" w:cs="Arial"/>
          <w:snapToGrid w:val="0"/>
          <w:sz w:val="28"/>
          <w:szCs w:val="28"/>
          <w:lang w:eastAsia="en-GB"/>
        </w:rPr>
        <w:t>Dock Lane, Melton, Suffolk, IP12 1PE</w:t>
      </w:r>
    </w:p>
    <w:p w14:paraId="4C9E0A25" w14:textId="77777777" w:rsidR="00995133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65F81537" w14:textId="37C9FD07" w:rsidR="00995133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Closing date for nominations </w:t>
      </w:r>
      <w:r w:rsidR="00C37BBD">
        <w:rPr>
          <w:rFonts w:ascii="Arial" w:eastAsia="Times New Roman" w:hAnsi="Arial" w:cs="Arial"/>
          <w:b/>
          <w:bCs/>
          <w:snapToGrid w:val="0"/>
          <w:sz w:val="28"/>
          <w:szCs w:val="28"/>
          <w:lang w:eastAsia="en-GB"/>
        </w:rPr>
        <w:t>07 February</w:t>
      </w:r>
      <w:r w:rsidRPr="00D67B4E">
        <w:rPr>
          <w:rFonts w:ascii="Arial" w:eastAsia="Times New Roman" w:hAnsi="Arial" w:cs="Arial"/>
          <w:b/>
          <w:bCs/>
          <w:snapToGrid w:val="0"/>
          <w:sz w:val="28"/>
          <w:szCs w:val="28"/>
          <w:lang w:eastAsia="en-GB"/>
        </w:rPr>
        <w:t xml:space="preserve"> 2021</w:t>
      </w:r>
    </w:p>
    <w:p w14:paraId="7952CEC5" w14:textId="77777777" w:rsidR="00995133" w:rsidRPr="008E3B6A" w:rsidRDefault="00995133" w:rsidP="00995133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78D35C11" w14:textId="77777777" w:rsidR="00995133" w:rsidRDefault="00995133" w:rsidP="00995133"/>
    <w:p w14:paraId="5DC81A83" w14:textId="77777777" w:rsidR="00F41F13" w:rsidRDefault="00F41F13"/>
    <w:sectPr w:rsidR="00F41F13" w:rsidSect="00384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3"/>
    <w:rsid w:val="00995133"/>
    <w:rsid w:val="00C37BBD"/>
    <w:rsid w:val="00EC5E3D"/>
    <w:rsid w:val="00F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9C9B"/>
  <w15:chartTrackingRefBased/>
  <w15:docId w15:val="{E94BB757-BF4E-4332-A4B1-1621E35E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hamvale.project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Black</dc:creator>
  <cp:keywords/>
  <dc:description/>
  <cp:lastModifiedBy>Tom Fairbrother</cp:lastModifiedBy>
  <cp:revision>3</cp:revision>
  <dcterms:created xsi:type="dcterms:W3CDTF">2021-01-05T09:52:00Z</dcterms:created>
  <dcterms:modified xsi:type="dcterms:W3CDTF">2021-01-05T17:29:00Z</dcterms:modified>
</cp:coreProperties>
</file>